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A58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44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58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58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58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3DD" w:rsidRDefault="00BA58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33DD">
      <w:pgSz w:w="11905" w:h="16844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811"/>
    <w:rsid w:val="00B333DD"/>
    <w:rsid w:val="00BA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aCrAnDfSarUmfuYQWIuLgWiCksw=</DigestValue>
    </Reference>
    <Reference URI="#idOfficeObject" Type="http://www.w3.org/2000/09/xmldsig#Object">
      <DigestMethod Algorithm="http://www.w3.org/2000/09/xmldsig#sha1"/>
      <DigestValue>/6epD3/D7HbHgDHZZgf/16mv0K4=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VSYAVsNGScoFSV6qm6k10JTnEDo=</DigestValue>
    </Reference>
  </SignedInfo>
  <SignatureValue>hbGgBC6hbZsY5L5wSrdihIbfuhb0OKrhZ607x0A/LrsepxdHBrQG/Oh+DS7wX+CqtgdUPDcN7UvX
1M13URU9zSDxaR5Sxhg9mI4E614jHeEyoDfxrx7NoaY1uxvQVUNs0IWWFtJQZUkO5/qtfP1N8yF+
Jn662XKRMHFvR2vwNPo=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media/image5.jpeg?ContentType=image/jpeg">
        <DigestMethod Algorithm="http://www.w3.org/2000/09/xmldsig#sha1"/>
        <DigestValue>/fAD8OdG9qWPJbVqauur6jCj//c=</DigestValue>
      </Reference>
      <Reference URI="/word/settings.xml?ContentType=application/vnd.openxmlformats-officedocument.wordprocessingml.settings+xml">
        <DigestMethod Algorithm="http://www.w3.org/2000/09/xmldsig#sha1"/>
        <DigestValue>pPJrzH+hGENakTbW9vJS6FMb/Kw=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lagGv2TH5C5rs8wThcwquQACiyk=</DigestValue>
      </Reference>
      <Reference URI="/word/media/image1.jpeg?ContentType=image/jpeg">
        <DigestMethod Algorithm="http://www.w3.org/2000/09/xmldsig#sha1"/>
        <DigestValue>LL4rKfXbyjYpnSP3zfDdIvFdC2A=</DigestValue>
      </Reference>
      <Reference URI="/word/media/image2.jpeg?ContentType=image/jpeg">
        <DigestMethod Algorithm="http://www.w3.org/2000/09/xmldsig#sha1"/>
        <DigestValue>tBKbhr9KqrYcotB9Z6zfx/qQfSs=</DigestValue>
      </Reference>
      <Reference URI="/word/media/image3.jpeg?ContentType=image/jpeg">
        <DigestMethod Algorithm="http://www.w3.org/2000/09/xmldsig#sha1"/>
        <DigestValue>HZRlEHQgJ04+VSAmV0Zce5epOwU=</DigestValue>
      </Reference>
      <Reference URI="/word/document.xml?ContentType=application/vnd.openxmlformats-officedocument.wordprocessingml.document.main+xml">
        <DigestMethod Algorithm="http://www.w3.org/2000/09/xmldsig#sha1"/>
        <DigestValue>kwVm7zzh8dus76vLy9OaBmQ3of0=</DigestValue>
      </Reference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media/image4.jpeg?ContentType=image/jpeg">
        <DigestMethod Algorithm="http://www.w3.org/2000/09/xmldsig#sha1"/>
        <DigestValue>zj3FW34VXg/WMrwWK+0WgYugb9k=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U4VG4aplzLQ2vJMMYnF6ctEXdJo=</DigestValue>
      </Reference>
    </Manifest>
    <SignatureProperties>
      <SignatureProperty Id="idSignatureTime" Target="#idPackageSignature">
        <mdssi:SignatureTime>
          <mdssi:Format>YYYY-MM-DDThh:mm:ssTZD</mdssi:Format>
          <mdssi:Value>2018-04-09T08:40:41Z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2018-04-09T08:40:41Z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CN=VNPT Certification Authority, OU=VNPT-CA Trust Network, O=VNPT Group, C=VN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2018-04-09T08:36:00Z</dcterms:created>
  <dcterms:modified xsi:type="dcterms:W3CDTF">2018-04-09T08:36:00Z</dcterms:modified>
</cp:coreProperties>
</file>